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C9" w:rsidRDefault="00126AD1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noProof/>
          <w:lang w:eastAsia="tr-TR"/>
        </w:rPr>
        <w:drawing>
          <wp:inline distT="0" distB="0" distL="0" distR="0" wp14:anchorId="3FEAB9CF" wp14:editId="2AE720A1">
            <wp:extent cx="1765954" cy="5524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2" cy="55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8F" w:rsidRDefault="002F4F8F" w:rsidP="00E54FC9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bCs/>
          <w:color w:val="1F497D" w:themeColor="text2"/>
          <w:sz w:val="32"/>
          <w:szCs w:val="32"/>
          <w:lang w:eastAsia="tr-TR"/>
        </w:rPr>
        <w:t>HOLLANDA VİZESİ TİCARİ (İŞVEREN)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i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tr-TR"/>
        </w:rPr>
        <w:t>Yeni ve Eski Pasaportlarınız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2 Adet normal vesikalık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Resim ( Başka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vizelerde,PASAPORTTA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kullanılmamış olmamalı, Arka fonu beyaz renkte, Yeni çekilmiş ve rötuşsuz ! 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Şirket antetli kağıdına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yazılmış,seyahatin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amacını ve tarihlerini belirten kaşeli ve imzalı dilekçe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Hollanda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’daki firmadan davetiye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İmza Sirküleri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Vergi Levhası Fotokopisi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Faaliyet Belgesi ORJİNALİ (son 3 ay tarihli olacak)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Ticaret Sicil Gazetesi Fotokopileri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Hollanda Konsolosluğu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kalıcağınız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otelin ücreti ödenmiş rezervasyonunu görmek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istemektedir.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Yurt Dışı Seyahat Sağlık Sigortası(BİZ TEMİN EDİYORUZ)</w:t>
      </w:r>
    </w:p>
    <w:p w:rsidR="002F4F8F" w:rsidRDefault="002F4F8F" w:rsidP="002F4F8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Şirket Banka Hesap Cüzdan Fotokopisi ( Güncel Tarihli ve Bakiyeli olmalıdır!)Hesap cüzdanı yok ise bankadan alınmış imzalı kaşeli döküm ve bankanın imza sirkülerinin fotokopisi</w:t>
      </w:r>
    </w:p>
    <w:p w:rsidR="002F4F8F" w:rsidRDefault="002F4F8F" w:rsidP="002F4F8F">
      <w:pPr>
        <w:pBdr>
          <w:top w:val="single" w:sz="6" w:space="5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</w:p>
    <w:p w:rsidR="00E54FC9" w:rsidRDefault="00E54FC9" w:rsidP="00E54FC9"/>
    <w:p w:rsidR="0076213C" w:rsidRDefault="0076213C"/>
    <w:sectPr w:rsidR="0076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6"/>
    <w:rsid w:val="000B27C6"/>
    <w:rsid w:val="00126AD1"/>
    <w:rsid w:val="00182C82"/>
    <w:rsid w:val="002C2789"/>
    <w:rsid w:val="002F4F8F"/>
    <w:rsid w:val="006B431C"/>
    <w:rsid w:val="006D76E3"/>
    <w:rsid w:val="0071274B"/>
    <w:rsid w:val="00745C00"/>
    <w:rsid w:val="0076213C"/>
    <w:rsid w:val="0081684A"/>
    <w:rsid w:val="00B77F34"/>
    <w:rsid w:val="00E54FC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2013-02-25T09:59:00Z</dcterms:created>
  <dcterms:modified xsi:type="dcterms:W3CDTF">2013-02-25T10:31:00Z</dcterms:modified>
</cp:coreProperties>
</file>