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80" w:rsidRDefault="00144480" w:rsidP="00144480">
      <w:pPr>
        <w:rPr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44480" w:rsidRDefault="00144480" w:rsidP="00144480">
      <w:pPr>
        <w:rPr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4354264A" wp14:editId="0E4DAE8A">
            <wp:extent cx="1562100" cy="1039507"/>
            <wp:effectExtent l="0" t="0" r="0" b="8255"/>
            <wp:docPr id="1" name="Resim 1" descr="https://encrypted-tbn0.gstatic.com/images?q=tbn:ANd9GcRfnPWLxjONY704xJ9i-LGbnmXUm4s8IzIuB5rKbD7xFx4IDFANvwG4kn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fnPWLxjONY704xJ9i-LGbnmXUm4s8IzIuB5rKbD7xFx4IDFANvwG4knV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56" cy="104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480" w:rsidRPr="00144480" w:rsidRDefault="00144480" w:rsidP="00144480">
      <w:pPr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44480"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İSPANYA</w:t>
      </w:r>
      <w:r w:rsidRPr="00144480">
        <w:rPr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VİZESİ EMEKLİLER İÇİN GEREKEN EVRAK LİSTESİ</w:t>
      </w:r>
    </w:p>
    <w:p w:rsidR="00144480" w:rsidRPr="00144480" w:rsidRDefault="00144480" w:rsidP="00144480">
      <w:pPr>
        <w:numPr>
          <w:ilvl w:val="0"/>
          <w:numId w:val="3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144480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tr-TR"/>
        </w:rPr>
        <w:t>YENİ VE VAR İSE ESKİ PASAPORTUNUZ</w:t>
      </w:r>
    </w:p>
    <w:p w:rsidR="00144480" w:rsidRPr="00144480" w:rsidRDefault="00144480" w:rsidP="00144480">
      <w:pPr>
        <w:numPr>
          <w:ilvl w:val="0"/>
          <w:numId w:val="3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144480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tr-TR"/>
        </w:rPr>
        <w:t>KİMLİK FOTOKOPİNİZ</w:t>
      </w:r>
    </w:p>
    <w:p w:rsidR="00144480" w:rsidRPr="00144480" w:rsidRDefault="00144480" w:rsidP="00144480">
      <w:pPr>
        <w:numPr>
          <w:ilvl w:val="0"/>
          <w:numId w:val="3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144480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tr-TR"/>
        </w:rPr>
        <w:t>2 ADET ARKA FONU BEYAZ ÖNDEN ÇEKİLMİŞ BİOMETRİK FOTOĞRAF</w:t>
      </w:r>
    </w:p>
    <w:p w:rsidR="00144480" w:rsidRPr="00144480" w:rsidRDefault="00144480" w:rsidP="00144480">
      <w:pPr>
        <w:pStyle w:val="style5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144480" w:rsidRPr="00144480" w:rsidRDefault="00144480" w:rsidP="00144480">
      <w:pPr>
        <w:numPr>
          <w:ilvl w:val="0"/>
          <w:numId w:val="3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144480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tr-TR"/>
        </w:rPr>
        <w:t>EMEKLİ MAAŞINI ALDIĞI BANKADAN 6 AYLIK DÖKÜM(BANKA ISLAK İMZA VE KAŞELİ)</w:t>
      </w:r>
    </w:p>
    <w:p w:rsidR="00144480" w:rsidRPr="00144480" w:rsidRDefault="00144480" w:rsidP="00144480">
      <w:pPr>
        <w:numPr>
          <w:ilvl w:val="0"/>
          <w:numId w:val="3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144480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tr-TR"/>
        </w:rPr>
        <w:t>SEYAHAT MASRAFLARINI KARŞILAYACAK KADAR BAKİYELİ OLAN GÜNCEL BANKA HESABI(BANKA ISLAK İMZA VE KAŞELİ)DÖKÜM OLARAK ALINACAKSA BANKA İMZA SİRKÜLERİNİN FOTOKOPİSİ</w:t>
      </w:r>
    </w:p>
    <w:p w:rsidR="00144480" w:rsidRPr="00144480" w:rsidRDefault="00144480" w:rsidP="00144480">
      <w:pPr>
        <w:numPr>
          <w:ilvl w:val="0"/>
          <w:numId w:val="3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144480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tr-TR"/>
        </w:rPr>
        <w:t>VARSA TAPU VE ARAÇ RUHSAT FOTOKOPİSİ</w:t>
      </w:r>
    </w:p>
    <w:p w:rsidR="00144480" w:rsidRPr="00144480" w:rsidRDefault="00144480" w:rsidP="00144480">
      <w:pPr>
        <w:numPr>
          <w:ilvl w:val="0"/>
          <w:numId w:val="3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144480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tr-TR"/>
        </w:rPr>
        <w:t>EVLİLİK CÜZDAN FOTOKOPİSİ</w:t>
      </w:r>
    </w:p>
    <w:p w:rsidR="00144480" w:rsidRDefault="00144480" w:rsidP="00144480"/>
    <w:p w:rsidR="00111280" w:rsidRDefault="00111280">
      <w:bookmarkStart w:id="0" w:name="_GoBack"/>
      <w:bookmarkEnd w:id="0"/>
    </w:p>
    <w:sectPr w:rsidR="0011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D1D01"/>
    <w:multiLevelType w:val="multilevel"/>
    <w:tmpl w:val="EED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12"/>
    <w:rsid w:val="00111280"/>
    <w:rsid w:val="00144480"/>
    <w:rsid w:val="002B677B"/>
    <w:rsid w:val="00400BDC"/>
    <w:rsid w:val="006F419F"/>
    <w:rsid w:val="009246B1"/>
    <w:rsid w:val="00B23612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rsid w:val="004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00BDC"/>
  </w:style>
  <w:style w:type="paragraph" w:styleId="BalonMetni">
    <w:name w:val="Balloon Text"/>
    <w:basedOn w:val="Normal"/>
    <w:link w:val="BalonMetniChar"/>
    <w:uiPriority w:val="99"/>
    <w:semiHidden/>
    <w:unhideWhenUsed/>
    <w:rsid w:val="0014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rsid w:val="004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00BDC"/>
  </w:style>
  <w:style w:type="paragraph" w:styleId="BalonMetni">
    <w:name w:val="Balloon Text"/>
    <w:basedOn w:val="Normal"/>
    <w:link w:val="BalonMetniChar"/>
    <w:uiPriority w:val="99"/>
    <w:semiHidden/>
    <w:unhideWhenUsed/>
    <w:rsid w:val="0014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cp:lastPrinted>2013-07-31T14:24:00Z</cp:lastPrinted>
  <dcterms:created xsi:type="dcterms:W3CDTF">2013-07-25T06:43:00Z</dcterms:created>
  <dcterms:modified xsi:type="dcterms:W3CDTF">2014-01-02T10:08:00Z</dcterms:modified>
</cp:coreProperties>
</file>