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C" w:rsidRPr="0014685F" w:rsidRDefault="005B7827">
      <w:pPr>
        <w:rPr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549B15F0" wp14:editId="5C7CF718">
            <wp:extent cx="2047875" cy="1898459"/>
            <wp:effectExtent l="0" t="0" r="0" b="6985"/>
            <wp:docPr id="2" name="Resim 2" descr="https://encrypted-tbn1.gstatic.com/images?q=tbn:ANd9GcT2GXVaFWtswxzEAF2oHSwcJKoVDpJTZIkXrHyo-ytHp2pVVAxT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2GXVaFWtswxzEAF2oHSwcJKoVDpJTZIkXrHyo-ytHp2pVVAxTu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90" cy="189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4685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3475" cy="1513205"/>
            <wp:effectExtent l="0" t="0" r="9525" b="0"/>
            <wp:wrapSquare wrapText="bothSides"/>
            <wp:docPr id="1" name="Resim 1" descr="https://encrypted-tbn3.gstatic.com/images?q=tbn:ANd9GcRdMIuyR1GWPI9U_UJZN0KcJB85P1af17m6ywj5iDcfDCZorOrH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dMIuyR1GWPI9U_UJZN0KcJB85P1af17m6ywj5iDcfDCZorOrHr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 w:type="textWrapping" w:clear="all"/>
      </w:r>
      <w:r w:rsidR="009166E1" w:rsidRPr="0014685F">
        <w:rPr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İTALYA VİZESİ EMEKLİLER İÇİN GEREKEN EVRAK LİSTESİ</w:t>
      </w:r>
    </w:p>
    <w:p w:rsidR="002B677B" w:rsidRPr="0014685F" w:rsidRDefault="009166E1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YENİ VE VAR İSE ESKİ PASAPORTUNUZ</w:t>
      </w:r>
    </w:p>
    <w:p w:rsidR="002B677B" w:rsidRPr="0014685F" w:rsidRDefault="009166E1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KİMLİK FOTOKOPİNİZ</w:t>
      </w:r>
    </w:p>
    <w:p w:rsidR="009166E1" w:rsidRPr="0014685F" w:rsidRDefault="009166E1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2 ADET ARKA FONU BEYAZ ÖNDEN ÇEKİLMİŞ BİOMETRİK FOTOĞRAF</w:t>
      </w:r>
    </w:p>
    <w:p w:rsidR="002B677B" w:rsidRPr="0014685F" w:rsidRDefault="002B677B" w:rsidP="002B677B">
      <w:pPr>
        <w:pStyle w:val="style5"/>
        <w:spacing w:before="0" w:beforeAutospacing="0" w:after="0" w:afterAutospacing="0"/>
        <w:rPr>
          <w:rFonts w:ascii="Arial" w:hAnsi="Arial" w:cs="Arial"/>
          <w:b/>
          <w:bCs/>
          <w:color w:val="002060"/>
          <w:sz w:val="18"/>
          <w:szCs w:val="18"/>
        </w:rPr>
      </w:pPr>
    </w:p>
    <w:p w:rsidR="002B677B" w:rsidRPr="0014685F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EMEKLİ MAAŞINI ALDIĞI BANKADAN 6 AYLIK DÖKÜM(BANKA ISLAK İMZA VE KAŞELİ)</w:t>
      </w:r>
    </w:p>
    <w:p w:rsidR="002B677B" w:rsidRPr="0014685F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SEYAHAT MASRAFLARINI KARŞILAYACAK KADAR BAKİYELİ OLAN GÜNCEL BANKA HESABI(BANKA ISLAK İMZA VE KAŞELİ)</w:t>
      </w:r>
      <w:r w:rsidR="0014685F"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DÖKÜM OLARAK ALINACAKSA BANKA İMZA SİRKÜLERİNİN FOTOKOPİSİ</w:t>
      </w:r>
    </w:p>
    <w:p w:rsidR="002B677B" w:rsidRPr="0014685F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VARSA TAPU VE ARAÇ RUHSAT FOTOKOPİSİ</w:t>
      </w:r>
    </w:p>
    <w:p w:rsidR="002B677B" w:rsidRPr="0014685F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2060"/>
          <w:sz w:val="18"/>
          <w:szCs w:val="18"/>
          <w:lang w:eastAsia="tr-TR"/>
        </w:rPr>
      </w:pPr>
      <w:r w:rsidRPr="0014685F">
        <w:rPr>
          <w:rFonts w:ascii="Arial" w:eastAsia="Times New Roman" w:hAnsi="Arial" w:cs="Arial"/>
          <w:b/>
          <w:bCs/>
          <w:color w:val="002060"/>
          <w:sz w:val="18"/>
          <w:szCs w:val="18"/>
          <w:lang w:eastAsia="tr-TR"/>
        </w:rPr>
        <w:t>EVLİLİK CÜZDAN FOTOKOPİSİ</w:t>
      </w:r>
    </w:p>
    <w:p w:rsidR="00111280" w:rsidRDefault="00111280"/>
    <w:sectPr w:rsidR="0011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1D01"/>
    <w:multiLevelType w:val="multilevel"/>
    <w:tmpl w:val="EED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2"/>
    <w:rsid w:val="00111280"/>
    <w:rsid w:val="0014685F"/>
    <w:rsid w:val="002B677B"/>
    <w:rsid w:val="00400BDC"/>
    <w:rsid w:val="005B7827"/>
    <w:rsid w:val="006F419F"/>
    <w:rsid w:val="009166E1"/>
    <w:rsid w:val="009246B1"/>
    <w:rsid w:val="00B23612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  <w:style w:type="paragraph" w:styleId="BalonMetni">
    <w:name w:val="Balloon Text"/>
    <w:basedOn w:val="Normal"/>
    <w:link w:val="BalonMetniChar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cp:lastPrinted>2013-07-31T14:24:00Z</cp:lastPrinted>
  <dcterms:created xsi:type="dcterms:W3CDTF">2013-07-25T06:43:00Z</dcterms:created>
  <dcterms:modified xsi:type="dcterms:W3CDTF">2014-01-02T08:40:00Z</dcterms:modified>
</cp:coreProperties>
</file>