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FC9" w:rsidRDefault="0081684A" w:rsidP="00E54FC9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b/>
          <w:bCs/>
          <w:color w:val="1F497D" w:themeColor="text2"/>
          <w:sz w:val="32"/>
          <w:szCs w:val="32"/>
          <w:lang w:eastAsia="tr-TR"/>
        </w:rPr>
      </w:pPr>
      <w:r>
        <w:rPr>
          <w:rFonts w:ascii="Arial" w:eastAsia="Times New Roman" w:hAnsi="Arial" w:cs="Arial"/>
          <w:b/>
          <w:bCs/>
          <w:color w:val="1F497D" w:themeColor="text2"/>
          <w:sz w:val="32"/>
          <w:szCs w:val="32"/>
          <w:lang w:eastAsia="tr-TR"/>
        </w:rPr>
        <w:t>İTALYA</w:t>
      </w:r>
      <w:r w:rsidR="006B431C">
        <w:rPr>
          <w:rFonts w:ascii="Arial" w:eastAsia="Times New Roman" w:hAnsi="Arial" w:cs="Arial"/>
          <w:b/>
          <w:bCs/>
          <w:color w:val="1F497D" w:themeColor="text2"/>
          <w:sz w:val="32"/>
          <w:szCs w:val="32"/>
          <w:lang w:eastAsia="tr-TR"/>
        </w:rPr>
        <w:t xml:space="preserve"> VİZESİ TİCARİ(SGK ÇALIŞAN</w:t>
      </w:r>
      <w:r w:rsidR="00E54FC9">
        <w:rPr>
          <w:rFonts w:ascii="Arial" w:eastAsia="Times New Roman" w:hAnsi="Arial" w:cs="Arial"/>
          <w:b/>
          <w:bCs/>
          <w:color w:val="1F497D" w:themeColor="text2"/>
          <w:sz w:val="32"/>
          <w:szCs w:val="32"/>
          <w:lang w:eastAsia="tr-TR"/>
        </w:rPr>
        <w:t>)</w:t>
      </w:r>
      <w:r w:rsidR="00126AD1" w:rsidRPr="00126AD1">
        <w:rPr>
          <w:noProof/>
          <w:lang w:eastAsia="tr-TR"/>
        </w:rPr>
        <w:t xml:space="preserve"> </w:t>
      </w:r>
      <w:r w:rsidR="00126AD1">
        <w:rPr>
          <w:noProof/>
          <w:lang w:eastAsia="tr-TR"/>
        </w:rPr>
        <w:drawing>
          <wp:inline distT="0" distB="0" distL="0" distR="0" wp14:anchorId="3FEAB9CF" wp14:editId="2AE720A1">
            <wp:extent cx="1765954" cy="552450"/>
            <wp:effectExtent l="0" t="0" r="571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302" cy="55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FC9" w:rsidRDefault="00E54FC9" w:rsidP="00E54FC9">
      <w:p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i/>
          <w:color w:val="000000"/>
          <w:sz w:val="32"/>
          <w:szCs w:val="32"/>
          <w:lang w:eastAsia="tr-TR"/>
        </w:rPr>
      </w:pPr>
    </w:p>
    <w:p w:rsidR="00E54FC9" w:rsidRDefault="00E54FC9" w:rsidP="00E54FC9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i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i/>
          <w:color w:val="000000"/>
          <w:sz w:val="18"/>
          <w:szCs w:val="18"/>
          <w:lang w:eastAsia="tr-TR"/>
        </w:rPr>
        <w:t>Yeni ve Eski Pasaportlarınız</w:t>
      </w:r>
    </w:p>
    <w:p w:rsidR="00E54FC9" w:rsidRDefault="00985D6F" w:rsidP="00E54FC9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Arkalı önlü çekilmiş nü</w:t>
      </w:r>
      <w:r w:rsidR="00E54FC9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fus cüzdan fotokopisi</w:t>
      </w:r>
    </w:p>
    <w:p w:rsidR="00E54FC9" w:rsidRDefault="00E54FC9" w:rsidP="00E54FC9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2 Adet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Biometrik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Resim ( Başka vizelerde,</w:t>
      </w:r>
      <w:r w:rsidR="0097061F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PASAPORTTA kullanılmamış olmamalı, Arka fonu beyaz renkte, Yeni çekilmiş ve </w:t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rötuşsuz !</w:t>
      </w:r>
      <w:proofErr w:type="gram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</w:t>
      </w:r>
    </w:p>
    <w:p w:rsidR="00762A64" w:rsidRPr="00745C00" w:rsidRDefault="00E54FC9" w:rsidP="00762A64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Şirket </w:t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antetli</w:t>
      </w:r>
      <w:proofErr w:type="gram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kağıd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ına yazılmış,</w:t>
      </w:r>
      <w:r w:rsidR="0060126A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seyahatin amacını ve tarihlerini belirten kaşeli ve imzalı</w:t>
      </w:r>
      <w:r w:rsidR="00EE20F0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İtalyanca veya</w:t>
      </w:r>
      <w:r w:rsidR="0060126A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İngilizce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dilekçe</w:t>
      </w:r>
      <w:r w:rsidR="00B9220F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!</w:t>
      </w:r>
      <w:r w:rsidR="00F313AB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( İmza Kaşenin Üst Tarafına ya da Yanına </w:t>
      </w:r>
      <w:proofErr w:type="gramStart"/>
      <w:r w:rsidR="00F313AB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Atılmalıdır !</w:t>
      </w:r>
      <w:proofErr w:type="gramEnd"/>
      <w:r w:rsidR="00F313AB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 )</w:t>
      </w:r>
    </w:p>
    <w:p w:rsidR="000C58B5" w:rsidRPr="000C58B5" w:rsidRDefault="00745C00" w:rsidP="00B77F34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İtalya’daki firmadan davetiye </w:t>
      </w:r>
      <w:r w:rsidR="0060126A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( Davet</w:t>
      </w:r>
      <w:r w:rsidR="000C58B5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iye örneğine Web Sitemizin </w:t>
      </w:r>
      <w:proofErr w:type="spellStart"/>
      <w:r w:rsidR="000C58B5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anasayfasında</w:t>
      </w:r>
      <w:proofErr w:type="spellEnd"/>
      <w:r w:rsidR="000C58B5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Örnek Vize Formları Link inden ulaşabilirsiniz </w:t>
      </w:r>
      <w:hyperlink r:id="rId6" w:history="1">
        <w:r w:rsidR="000C58B5" w:rsidRPr="00A757EE">
          <w:rPr>
            <w:rStyle w:val="Kpr"/>
            <w:rFonts w:ascii="Arial" w:eastAsia="Times New Roman" w:hAnsi="Arial" w:cs="Arial"/>
            <w:b/>
            <w:bCs/>
            <w:sz w:val="18"/>
            <w:szCs w:val="18"/>
            <w:lang w:eastAsia="tr-TR"/>
          </w:rPr>
          <w:t>www.aktifvize.com</w:t>
        </w:r>
      </w:hyperlink>
      <w:r w:rsidR="000C58B5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)  </w:t>
      </w:r>
    </w:p>
    <w:p w:rsidR="00745C00" w:rsidRPr="00B77F34" w:rsidRDefault="000C58B5" w:rsidP="00B77F34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Davetiyeyi onaylayan</w:t>
      </w:r>
      <w:r w:rsidR="00745C00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kişinin kimlik fotokopisi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ve Davet gönderen firmanın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Visura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Camerale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(Ticaret Sicil) Belgesi.</w:t>
      </w:r>
    </w:p>
    <w:p w:rsidR="00E54FC9" w:rsidRDefault="00E54FC9" w:rsidP="00E54FC9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İmza Sirküleri Fotokopisi</w:t>
      </w:r>
    </w:p>
    <w:p w:rsidR="00E54FC9" w:rsidRDefault="00E54FC9" w:rsidP="00E54FC9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Vergi Levhası Fotokopisi</w:t>
      </w:r>
    </w:p>
    <w:p w:rsidR="00EE20F0" w:rsidRPr="00EE20F0" w:rsidRDefault="00EE20F0" w:rsidP="00EE20F0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</w:pPr>
      <w:r w:rsidRPr="00EE20F0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Faaliyet belgesi son üç ay içerisinde alınmış olmalı,</w:t>
      </w:r>
      <w:r w:rsidRPr="00EE20F0">
        <w:rPr>
          <w:rFonts w:ascii="Arial" w:eastAsia="Times New Roman" w:hAnsi="Arial" w:cs="Arial"/>
          <w:b/>
          <w:bCs/>
          <w:color w:val="000000"/>
          <w:lang w:eastAsia="tr-TR"/>
        </w:rPr>
        <w:t> </w:t>
      </w:r>
      <w:r w:rsidRPr="00EE20F0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aslı ve fotokopisi getirilmelidir.</w:t>
      </w:r>
    </w:p>
    <w:p w:rsidR="00182C82" w:rsidRPr="006B431C" w:rsidRDefault="00E54FC9" w:rsidP="006D76E3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Ticaret Sicil Gazetesi Fotokopileri</w:t>
      </w:r>
    </w:p>
    <w:p w:rsidR="006B431C" w:rsidRPr="006B431C" w:rsidRDefault="00D60371" w:rsidP="006D76E3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Sgk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İşe Giriş Bildirgesi</w:t>
      </w:r>
      <w:r w:rsidR="002B78D1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(Şirket tarafından kaşelenip imzalanmalı)</w:t>
      </w:r>
    </w:p>
    <w:p w:rsidR="006B431C" w:rsidRPr="006B431C" w:rsidRDefault="00D60371" w:rsidP="006D76E3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Son 4 Aylık Maaş Bordrosu</w:t>
      </w:r>
      <w:r w:rsidR="002B78D1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(Şirket tarafından kaşelenip imzalanmalı)</w:t>
      </w:r>
    </w:p>
    <w:p w:rsidR="00F313AB" w:rsidRDefault="00D60371" w:rsidP="00F313AB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4A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Sgk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Toplu</w:t>
      </w:r>
      <w:r w:rsidR="006B431C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H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izmet Dökümü </w:t>
      </w:r>
      <w:r w:rsidR="002B78D1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(Şirket tarafından kaşelenip imzalanmalı)</w:t>
      </w:r>
    </w:p>
    <w:p w:rsidR="00E54FC9" w:rsidRPr="00F313AB" w:rsidRDefault="00F313AB" w:rsidP="00F313AB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F313AB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Var ise</w:t>
      </w:r>
      <w:r w:rsidR="00E54FC9" w:rsidRPr="00F313AB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,</w:t>
      </w:r>
      <w:r w:rsidRPr="00F313AB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</w:t>
      </w:r>
      <w:r w:rsidR="00E54FC9" w:rsidRPr="00F313AB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Otel ve Uçak Rezervasyonları</w:t>
      </w:r>
    </w:p>
    <w:p w:rsidR="00E54FC9" w:rsidRDefault="00E54FC9" w:rsidP="00E54FC9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FF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  <w:t>Yurt Dışı Seyahat Sağlık Sigortası</w:t>
      </w:r>
      <w:r w:rsidR="00663710"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  <w:t>(BİZ TEMİN EDİYORUZ)</w:t>
      </w:r>
    </w:p>
    <w:p w:rsidR="00E54FC9" w:rsidRDefault="00745C00" w:rsidP="00E54FC9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ŞİRKET</w:t>
      </w:r>
      <w:r w:rsidR="0097020F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Banka Hesap Cüzdanı Or</w:t>
      </w:r>
      <w:r w:rsidR="00D21A3F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i</w:t>
      </w:r>
      <w:r w:rsidR="0097020F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jinali</w:t>
      </w:r>
      <w:r w:rsidR="00E54FC9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( Güncel Tarihli ve Bakiyeli olmalıdır!)</w:t>
      </w:r>
      <w:r w:rsidR="0097020F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</w:t>
      </w:r>
      <w:r w:rsidR="00E54FC9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Hesap cüzdanı yok ise bankadan alınmış</w:t>
      </w:r>
      <w:r w:rsidR="0097020F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ıslak</w:t>
      </w:r>
      <w:r w:rsidR="00E54FC9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imzalı</w:t>
      </w:r>
      <w:r w:rsidR="0097020F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ve</w:t>
      </w:r>
      <w:r w:rsidR="00E54FC9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kaşeli döküm ve bankanın imza sirkülerinin fotokopisi</w:t>
      </w:r>
    </w:p>
    <w:p w:rsidR="00E54FC9" w:rsidRDefault="00E54FC9" w:rsidP="00E54FC9">
      <w:pPr>
        <w:pBdr>
          <w:top w:val="single" w:sz="6" w:space="5" w:color="CCCCCC"/>
          <w:bottom w:val="single" w:sz="6" w:space="5" w:color="CCCCCC"/>
        </w:pBd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</w:pPr>
    </w:p>
    <w:p w:rsidR="00E54FC9" w:rsidRDefault="00E54FC9" w:rsidP="00E54FC9"/>
    <w:p w:rsidR="0076213C" w:rsidRDefault="0076213C"/>
    <w:sectPr w:rsidR="00762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E0FB9"/>
    <w:multiLevelType w:val="multilevel"/>
    <w:tmpl w:val="A06C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04BD6"/>
    <w:multiLevelType w:val="multilevel"/>
    <w:tmpl w:val="079E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C6"/>
    <w:rsid w:val="000B27C6"/>
    <w:rsid w:val="000C58B5"/>
    <w:rsid w:val="00126AD1"/>
    <w:rsid w:val="00182C82"/>
    <w:rsid w:val="002B78D1"/>
    <w:rsid w:val="0060126A"/>
    <w:rsid w:val="00663710"/>
    <w:rsid w:val="006B431C"/>
    <w:rsid w:val="006D76E3"/>
    <w:rsid w:val="00745C00"/>
    <w:rsid w:val="0076213C"/>
    <w:rsid w:val="00762A64"/>
    <w:rsid w:val="0081684A"/>
    <w:rsid w:val="0097020F"/>
    <w:rsid w:val="0097061F"/>
    <w:rsid w:val="00985D6F"/>
    <w:rsid w:val="00B77F34"/>
    <w:rsid w:val="00B9220F"/>
    <w:rsid w:val="00D21A3F"/>
    <w:rsid w:val="00D370F5"/>
    <w:rsid w:val="00D60371"/>
    <w:rsid w:val="00E54FC9"/>
    <w:rsid w:val="00EE20F0"/>
    <w:rsid w:val="00F3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D6FCC-1DD6-4454-8978-2486DE7D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F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2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6AD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C58B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E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E20F0"/>
  </w:style>
  <w:style w:type="character" w:styleId="Gl">
    <w:name w:val="Strong"/>
    <w:basedOn w:val="VarsaylanParagrafYazTipi"/>
    <w:uiPriority w:val="22"/>
    <w:qFormat/>
    <w:rsid w:val="00EE20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tifviz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Baris Bayizit</cp:lastModifiedBy>
  <cp:revision>24</cp:revision>
  <dcterms:created xsi:type="dcterms:W3CDTF">2013-02-25T09:59:00Z</dcterms:created>
  <dcterms:modified xsi:type="dcterms:W3CDTF">2014-12-15T12:45:00Z</dcterms:modified>
</cp:coreProperties>
</file>