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C9" w:rsidRDefault="0081684A" w:rsidP="00E54FC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>İTALYA</w:t>
      </w:r>
      <w:r w:rsidR="00FF43D5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 xml:space="preserve"> VİZESİ TURİSTİK</w:t>
      </w:r>
      <w:r w:rsidR="006B431C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>(SGK ÇALIŞAN</w:t>
      </w:r>
      <w:r w:rsidR="00E54FC9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>)</w:t>
      </w:r>
      <w:r w:rsidR="00126AD1" w:rsidRPr="00126AD1">
        <w:rPr>
          <w:noProof/>
          <w:lang w:eastAsia="tr-TR"/>
        </w:rPr>
        <w:t xml:space="preserve"> </w:t>
      </w:r>
      <w:r w:rsidR="00126AD1">
        <w:rPr>
          <w:noProof/>
          <w:lang w:eastAsia="tr-TR"/>
        </w:rPr>
        <w:drawing>
          <wp:inline distT="0" distB="0" distL="0" distR="0" wp14:anchorId="3FEAB9CF" wp14:editId="2AE720A1">
            <wp:extent cx="1765954" cy="552450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FC9" w:rsidRDefault="00E54FC9" w:rsidP="00E54FC9">
      <w:p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i/>
          <w:color w:val="000000"/>
          <w:sz w:val="32"/>
          <w:szCs w:val="32"/>
          <w:lang w:eastAsia="tr-TR"/>
        </w:rPr>
      </w:pP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i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eastAsia="tr-TR"/>
        </w:rPr>
        <w:t>Yeni ve Eski Pasaportlarınız</w:t>
      </w:r>
    </w:p>
    <w:p w:rsidR="00E54FC9" w:rsidRDefault="00AD40DB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Arkalı önlü çekilmiş nü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fus cüzdan fotokopisi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2 Adet Biometrik Resim ( Başka vizelerde,</w:t>
      </w:r>
      <w:r w:rsidR="002D234B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PASAPORTTA kullanılmamış olmamalı, Arka fonu beyaz renkte, Yeni çekilmiş ve rötuşsuz ! </w:t>
      </w:r>
    </w:p>
    <w:p w:rsidR="00E54FC9" w:rsidRPr="00745C00" w:rsidRDefault="00E54FC9" w:rsidP="00B77F34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Şirket antetli kağıdına yazılmış,</w:t>
      </w:r>
      <w:r w:rsidR="00B72924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seyahatin amacını ve tarihlerini belirten kaşeli ve imzalı dilekçe</w:t>
      </w:r>
      <w:r w:rsidR="00B72924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. ( İmza Kaşenin Üst Tarafına ya da Yanına Atılmalıdır !  )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İmza Sirküleri Fotokopisi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Vergi Levhası Fotokopisi</w:t>
      </w:r>
    </w:p>
    <w:p w:rsidR="00872B68" w:rsidRPr="00EE20F0" w:rsidRDefault="00872B68" w:rsidP="00872B68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  <w:r w:rsidRPr="00EE20F0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Faaliyet belgesi son üç ay içerisinde alınmış olmalı,</w:t>
      </w:r>
      <w:r w:rsidRPr="00EE20F0">
        <w:rPr>
          <w:rFonts w:ascii="Arial" w:eastAsia="Times New Roman" w:hAnsi="Arial" w:cs="Arial"/>
          <w:b/>
          <w:bCs/>
          <w:color w:val="000000"/>
          <w:lang w:eastAsia="tr-TR"/>
        </w:rPr>
        <w:t> </w:t>
      </w:r>
      <w:r w:rsidRPr="00EE20F0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aslı ve fotokopisi getirilmelidir.</w:t>
      </w:r>
    </w:p>
    <w:p w:rsidR="00182C82" w:rsidRPr="006B431C" w:rsidRDefault="00E54FC9" w:rsidP="006D76E3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Ticaret Sicil Gazetesi Fotokopileri</w:t>
      </w:r>
    </w:p>
    <w:p w:rsidR="00B72924" w:rsidRPr="00B72924" w:rsidRDefault="00B72924" w:rsidP="00B72924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Sgk İşe Giriş Bildirgesi (Şirket tarafından kaşelenip imzalanmalı)</w:t>
      </w:r>
    </w:p>
    <w:p w:rsidR="00B72924" w:rsidRPr="006B431C" w:rsidRDefault="00B72924" w:rsidP="00B72924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Son 4 Aylık Maaş Bordrosu (Şirket tarafından kaşelenip imzalanmalı)</w:t>
      </w:r>
    </w:p>
    <w:p w:rsidR="00B72924" w:rsidRDefault="00B72924" w:rsidP="00B72924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4A Sgk Toplu Hizmet Dökümü (Şirket tarafından kaşelenip imzalanmalı)</w:t>
      </w:r>
    </w:p>
    <w:p w:rsidR="00E54FC9" w:rsidRDefault="002F27CF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Var ise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,</w:t>
      </w:r>
      <w:r w:rsidR="00B72924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Otel ve Uçak Rezervasyonları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Yurt Dışı Seyahat Sağlık Sigortası</w:t>
      </w:r>
      <w:r w:rsidR="001314F9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(BİZ TEMİN EDİYORUZ)</w:t>
      </w:r>
    </w:p>
    <w:p w:rsidR="00E54FC9" w:rsidRDefault="00FF43D5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ŞAHSİ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Banka Hesap Cüzdan </w:t>
      </w:r>
      <w:r w:rsidR="008C50C7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Or</w:t>
      </w:r>
      <w:r w:rsidR="001314F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i</w:t>
      </w:r>
      <w:r w:rsidR="008C50C7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jinali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( Güncel Tarihli ve Bakiyeli olmalıdır!)</w:t>
      </w:r>
      <w:r w:rsidR="008C50C7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Hesap cüzdanı yok ise bankadan alınmış</w:t>
      </w:r>
      <w:r w:rsidR="008C50C7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ıslak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imzalı kaşeli döküm ve bankanın imza sirkülerinin fotokopisi</w:t>
      </w:r>
    </w:p>
    <w:p w:rsidR="00E54FC9" w:rsidRDefault="00E54FC9" w:rsidP="00E54FC9">
      <w:pPr>
        <w:pBdr>
          <w:top w:val="single" w:sz="6" w:space="5" w:color="CCCCCC"/>
          <w:bottom w:val="single" w:sz="6" w:space="5" w:color="CCCCCC"/>
        </w:pBd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</w:p>
    <w:p w:rsidR="00E54FC9" w:rsidRDefault="00E54FC9" w:rsidP="00E54FC9"/>
    <w:p w:rsidR="0076213C" w:rsidRDefault="0076213C"/>
    <w:sectPr w:rsidR="0076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C6"/>
    <w:rsid w:val="000B27C6"/>
    <w:rsid w:val="00126AD1"/>
    <w:rsid w:val="001314F9"/>
    <w:rsid w:val="00182C82"/>
    <w:rsid w:val="002D234B"/>
    <w:rsid w:val="002F27CF"/>
    <w:rsid w:val="006B431C"/>
    <w:rsid w:val="006D76E3"/>
    <w:rsid w:val="00745C00"/>
    <w:rsid w:val="0076213C"/>
    <w:rsid w:val="0081684A"/>
    <w:rsid w:val="00872B68"/>
    <w:rsid w:val="008C50C7"/>
    <w:rsid w:val="00AD40DB"/>
    <w:rsid w:val="00B72924"/>
    <w:rsid w:val="00B77F34"/>
    <w:rsid w:val="00E54FC9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1EEF5-010F-4858-A07F-21DD5218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F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Baris Bayizit</cp:lastModifiedBy>
  <cp:revision>19</cp:revision>
  <dcterms:created xsi:type="dcterms:W3CDTF">2013-02-25T09:59:00Z</dcterms:created>
  <dcterms:modified xsi:type="dcterms:W3CDTF">2014-12-15T12:44:00Z</dcterms:modified>
</cp:coreProperties>
</file>